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D0BBD" w14:textId="77777777" w:rsidR="005228A5" w:rsidRDefault="005228A5" w:rsidP="006B1A3E">
      <w:pPr>
        <w:pStyle w:val="podrozdzia"/>
        <w:spacing w:before="0"/>
        <w:jc w:val="left"/>
        <w:rPr>
          <w:rFonts w:asciiTheme="minorHAnsi" w:hAnsiTheme="minorHAnsi" w:cstheme="minorHAnsi"/>
        </w:rPr>
      </w:pPr>
    </w:p>
    <w:p w14:paraId="68BE591A" w14:textId="0C2A1C60" w:rsidR="00461FC0" w:rsidRPr="007C6309" w:rsidRDefault="00384193" w:rsidP="006B1A3E">
      <w:pPr>
        <w:pStyle w:val="podrozdzia"/>
        <w:spacing w:before="0"/>
        <w:jc w:val="left"/>
        <w:rPr>
          <w:rFonts w:asciiTheme="minorHAnsi" w:hAnsiTheme="minorHAnsi" w:cstheme="minorHAnsi"/>
        </w:rPr>
      </w:pPr>
      <w:r w:rsidRPr="007C6309">
        <w:rPr>
          <w:rFonts w:asciiTheme="minorHAnsi" w:hAnsiTheme="minorHAnsi" w:cstheme="minorHAnsi"/>
        </w:rPr>
        <w:t>ZAŁĄCZNIK 0</w:t>
      </w:r>
      <w:r w:rsidR="000C7525">
        <w:rPr>
          <w:rFonts w:asciiTheme="minorHAnsi" w:hAnsiTheme="minorHAnsi" w:cstheme="minorHAnsi"/>
        </w:rPr>
        <w:t>2</w:t>
      </w:r>
      <w:r w:rsidRPr="007C6309">
        <w:rPr>
          <w:rFonts w:asciiTheme="minorHAnsi" w:hAnsiTheme="minorHAnsi" w:cstheme="minorHAnsi"/>
        </w:rPr>
        <w:t xml:space="preserve">. </w:t>
      </w:r>
      <w:r w:rsidR="00461FC0" w:rsidRPr="007C6309">
        <w:rPr>
          <w:rFonts w:asciiTheme="minorHAnsi" w:hAnsiTheme="minorHAnsi" w:cstheme="minorHAnsi"/>
        </w:rPr>
        <w:t>OŚWIADCZENIE O BRAKU POWIĄZAŃ KAPITAŁOWYCH LUB OSOBOWYCH</w:t>
      </w:r>
    </w:p>
    <w:p w14:paraId="696D2597" w14:textId="357BC44C" w:rsidR="00461FC0" w:rsidRPr="007C6309" w:rsidRDefault="00041D7F" w:rsidP="008E5960">
      <w:pPr>
        <w:pStyle w:val="podrozdzia"/>
        <w:spacing w:before="0"/>
        <w:rPr>
          <w:rFonts w:asciiTheme="minorHAnsi" w:hAnsiTheme="minorHAnsi" w:cstheme="minorHAnsi"/>
        </w:rPr>
      </w:pPr>
      <w:r w:rsidRPr="007C6309">
        <w:rPr>
          <w:rFonts w:asciiTheme="minorHAnsi" w:hAnsiTheme="minorHAnsi" w:cstheme="minorHAnsi"/>
        </w:rPr>
        <w:t xml:space="preserve"> </w:t>
      </w:r>
    </w:p>
    <w:p w14:paraId="24F679A3" w14:textId="2E874C69" w:rsidR="008E5960" w:rsidRPr="007C6309" w:rsidRDefault="00461FC0" w:rsidP="00384193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7F7F7F" w:themeColor="text1" w:themeTint="80"/>
          <w:sz w:val="24"/>
          <w:szCs w:val="24"/>
        </w:rPr>
      </w:pPr>
      <w:r w:rsidRPr="007C6309">
        <w:rPr>
          <w:rFonts w:asciiTheme="minorHAnsi" w:hAnsiTheme="minorHAnsi" w:cstheme="minorHAnsi"/>
          <w:bCs/>
          <w:color w:val="auto"/>
          <w:sz w:val="24"/>
          <w:szCs w:val="24"/>
        </w:rPr>
        <w:t>W odpowiedzi na zapytanie ofertowe n</w:t>
      </w:r>
      <w:r w:rsidR="00041D7F" w:rsidRPr="007C6309">
        <w:rPr>
          <w:rFonts w:asciiTheme="minorHAnsi" w:hAnsiTheme="minorHAnsi" w:cstheme="minorHAnsi"/>
          <w:bCs/>
          <w:color w:val="auto"/>
          <w:sz w:val="24"/>
          <w:szCs w:val="24"/>
        </w:rPr>
        <w:t>ume</w:t>
      </w:r>
      <w:r w:rsidRPr="007C6309">
        <w:rPr>
          <w:rFonts w:asciiTheme="minorHAnsi" w:hAnsiTheme="minorHAnsi" w:cstheme="minorHAnsi"/>
          <w:bCs/>
          <w:color w:val="auto"/>
          <w:sz w:val="24"/>
          <w:szCs w:val="24"/>
        </w:rPr>
        <w:t>r</w:t>
      </w:r>
      <w:r w:rsidR="00765F2A" w:rsidRPr="007C6309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</w:t>
      </w:r>
      <w:r w:rsidR="00191009">
        <w:rPr>
          <w:rFonts w:asciiTheme="minorHAnsi" w:hAnsiTheme="minorHAnsi" w:cstheme="minorHAnsi"/>
          <w:bCs/>
          <w:color w:val="auto"/>
          <w:sz w:val="24"/>
          <w:szCs w:val="24"/>
        </w:rPr>
        <w:t>2</w:t>
      </w:r>
      <w:bookmarkStart w:id="0" w:name="_GoBack"/>
      <w:bookmarkEnd w:id="0"/>
      <w:r w:rsidR="00765F2A" w:rsidRPr="007C6309">
        <w:rPr>
          <w:rFonts w:asciiTheme="minorHAnsi" w:hAnsiTheme="minorHAnsi" w:cstheme="minorHAnsi"/>
          <w:bCs/>
          <w:color w:val="auto"/>
          <w:sz w:val="24"/>
          <w:szCs w:val="24"/>
        </w:rPr>
        <w:t>/</w:t>
      </w:r>
      <w:r w:rsidR="00131E8B">
        <w:rPr>
          <w:rFonts w:asciiTheme="minorHAnsi" w:hAnsiTheme="minorHAnsi" w:cstheme="minorHAnsi"/>
          <w:bCs/>
          <w:color w:val="auto"/>
          <w:sz w:val="24"/>
          <w:szCs w:val="24"/>
        </w:rPr>
        <w:t>11</w:t>
      </w:r>
      <w:r w:rsidR="00765F2A" w:rsidRPr="007C6309">
        <w:rPr>
          <w:rFonts w:asciiTheme="minorHAnsi" w:hAnsiTheme="minorHAnsi" w:cstheme="minorHAnsi"/>
          <w:bCs/>
          <w:color w:val="auto"/>
          <w:sz w:val="24"/>
          <w:szCs w:val="24"/>
        </w:rPr>
        <w:t>/202</w:t>
      </w:r>
      <w:r w:rsidR="0071260D">
        <w:rPr>
          <w:rFonts w:asciiTheme="minorHAnsi" w:hAnsiTheme="minorHAnsi" w:cstheme="minorHAnsi"/>
          <w:bCs/>
          <w:color w:val="auto"/>
          <w:sz w:val="24"/>
          <w:szCs w:val="24"/>
        </w:rPr>
        <w:t>5</w:t>
      </w:r>
    </w:p>
    <w:p w14:paraId="1EA51624" w14:textId="77777777" w:rsidR="00461FC0" w:rsidRPr="007C6309" w:rsidRDefault="00461FC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4"/>
          <w:szCs w:val="24"/>
        </w:rPr>
      </w:pPr>
    </w:p>
    <w:p w14:paraId="3E4F3832" w14:textId="77777777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4"/>
          <w:szCs w:val="24"/>
        </w:rPr>
      </w:pPr>
      <w:r w:rsidRPr="007C6309">
        <w:rPr>
          <w:rStyle w:val="Nagwek1Znak"/>
          <w:rFonts w:asciiTheme="minorHAnsi" w:eastAsia="Calibri" w:hAnsiTheme="minorHAnsi" w:cstheme="minorHAnsi"/>
          <w:i w:val="0"/>
          <w:color w:val="auto"/>
          <w:sz w:val="24"/>
          <w:szCs w:val="24"/>
        </w:rPr>
        <w:t>OŚWIADCZAM O BRAKU POWIĄZAŃ KAPITAŁOWYCH LUB OSOBOWYCH POMIĘDZY</w:t>
      </w:r>
    </w:p>
    <w:p w14:paraId="002BBD32" w14:textId="77777777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</w:p>
    <w:p w14:paraId="130890E5" w14:textId="77777777" w:rsidR="008D2501" w:rsidRPr="007C6309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4AAB659A" w14:textId="77777777" w:rsidR="008D2501" w:rsidRPr="007C6309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2C659891" w14:textId="77777777" w:rsidR="008D2501" w:rsidRPr="007C6309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59D2A5B1" w14:textId="77777777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</w:p>
    <w:p w14:paraId="012B5EA2" w14:textId="1481DFDB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7F7F7F" w:themeColor="text1" w:themeTint="80"/>
          <w:sz w:val="22"/>
          <w:szCs w:val="22"/>
        </w:rPr>
        <w:t>p</w:t>
      </w:r>
      <w:r w:rsidR="008D2501" w:rsidRPr="007C6309">
        <w:rPr>
          <w:rFonts w:asciiTheme="minorHAnsi" w:eastAsia="Calibri" w:hAnsiTheme="minorHAnsi" w:cstheme="minorHAnsi"/>
          <w:i/>
          <w:color w:val="7F7F7F" w:themeColor="text1" w:themeTint="80"/>
          <w:sz w:val="22"/>
          <w:szCs w:val="22"/>
        </w:rPr>
        <w:t>ełna nazwa podmiotu, adres, NIP</w:t>
      </w:r>
    </w:p>
    <w:p w14:paraId="3E9A0B9B" w14:textId="77777777" w:rsidR="00A37747" w:rsidRPr="007C6309" w:rsidRDefault="00A37747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</w:p>
    <w:p w14:paraId="77DA0C78" w14:textId="2E4426FB" w:rsidR="008E5960" w:rsidRPr="007C6309" w:rsidRDefault="001F4191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  <w:r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  <w:t>I</w:t>
      </w:r>
    </w:p>
    <w:p w14:paraId="5FED584A" w14:textId="7D921211" w:rsidR="008E5960" w:rsidRPr="007C6309" w:rsidRDefault="00041D7F" w:rsidP="0038419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C630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</w:p>
    <w:p w14:paraId="7EA1A817" w14:textId="77777777" w:rsidR="00131E8B" w:rsidRPr="00131E8B" w:rsidRDefault="00131E8B" w:rsidP="00131E8B">
      <w:pPr>
        <w:suppressAutoHyphens w:val="0"/>
        <w:autoSpaceDE w:val="0"/>
        <w:autoSpaceDN w:val="0"/>
        <w:adjustRightInd w:val="0"/>
        <w:jc w:val="center"/>
        <w:rPr>
          <w:rFonts w:ascii="Calibri" w:hAnsi="Calibri"/>
          <w:b/>
          <w:color w:val="auto"/>
          <w:sz w:val="22"/>
          <w:szCs w:val="24"/>
        </w:rPr>
      </w:pPr>
      <w:r w:rsidRPr="00131E8B">
        <w:rPr>
          <w:rFonts w:ascii="Calibri" w:hAnsi="Calibri"/>
          <w:b/>
          <w:color w:val="auto"/>
          <w:sz w:val="22"/>
          <w:szCs w:val="24"/>
        </w:rPr>
        <w:t>KIR-BUD Sp. z o.o.</w:t>
      </w:r>
    </w:p>
    <w:p w14:paraId="1ABA7158" w14:textId="77777777" w:rsidR="00131E8B" w:rsidRPr="00131E8B" w:rsidRDefault="00131E8B" w:rsidP="00131E8B">
      <w:pPr>
        <w:suppressAutoHyphens w:val="0"/>
        <w:autoSpaceDE w:val="0"/>
        <w:autoSpaceDN w:val="0"/>
        <w:adjustRightInd w:val="0"/>
        <w:jc w:val="center"/>
        <w:rPr>
          <w:rFonts w:ascii="Calibri" w:hAnsi="Calibri"/>
          <w:b/>
          <w:color w:val="auto"/>
          <w:sz w:val="22"/>
          <w:szCs w:val="24"/>
        </w:rPr>
      </w:pPr>
      <w:r w:rsidRPr="00131E8B">
        <w:rPr>
          <w:rFonts w:ascii="Calibri" w:hAnsi="Calibri"/>
          <w:b/>
          <w:color w:val="auto"/>
          <w:sz w:val="22"/>
          <w:szCs w:val="24"/>
        </w:rPr>
        <w:t xml:space="preserve">ul. </w:t>
      </w:r>
      <w:proofErr w:type="spellStart"/>
      <w:r w:rsidRPr="00131E8B">
        <w:rPr>
          <w:rFonts w:ascii="Calibri" w:hAnsi="Calibri"/>
          <w:b/>
          <w:color w:val="auto"/>
          <w:sz w:val="22"/>
          <w:szCs w:val="24"/>
        </w:rPr>
        <w:t>Malenicka</w:t>
      </w:r>
      <w:proofErr w:type="spellEnd"/>
      <w:r w:rsidRPr="00131E8B">
        <w:rPr>
          <w:rFonts w:ascii="Calibri" w:hAnsi="Calibri"/>
          <w:b/>
          <w:color w:val="auto"/>
          <w:sz w:val="22"/>
          <w:szCs w:val="24"/>
        </w:rPr>
        <w:t xml:space="preserve"> 82</w:t>
      </w:r>
    </w:p>
    <w:p w14:paraId="7D9B0186" w14:textId="77777777" w:rsidR="00131E8B" w:rsidRPr="00131E8B" w:rsidRDefault="00131E8B" w:rsidP="00131E8B">
      <w:pPr>
        <w:suppressAutoHyphens w:val="0"/>
        <w:autoSpaceDE w:val="0"/>
        <w:autoSpaceDN w:val="0"/>
        <w:adjustRightInd w:val="0"/>
        <w:jc w:val="center"/>
        <w:rPr>
          <w:rFonts w:ascii="Calibri" w:hAnsi="Calibri"/>
          <w:b/>
          <w:color w:val="auto"/>
          <w:sz w:val="22"/>
          <w:szCs w:val="24"/>
        </w:rPr>
      </w:pPr>
      <w:r w:rsidRPr="00131E8B">
        <w:rPr>
          <w:rFonts w:ascii="Calibri" w:hAnsi="Calibri"/>
          <w:b/>
          <w:color w:val="auto"/>
          <w:sz w:val="22"/>
          <w:szCs w:val="24"/>
        </w:rPr>
        <w:t>26-600 Radom</w:t>
      </w:r>
    </w:p>
    <w:p w14:paraId="646DCDB9" w14:textId="3E96799A" w:rsidR="00D703CE" w:rsidRDefault="00131E8B" w:rsidP="00131E8B">
      <w:pPr>
        <w:suppressAutoHyphens w:val="0"/>
        <w:autoSpaceDE w:val="0"/>
        <w:autoSpaceDN w:val="0"/>
        <w:adjustRightInd w:val="0"/>
        <w:jc w:val="center"/>
        <w:rPr>
          <w:rFonts w:ascii="Calibri" w:hAnsi="Calibri"/>
          <w:b/>
          <w:color w:val="auto"/>
          <w:sz w:val="22"/>
          <w:szCs w:val="24"/>
        </w:rPr>
      </w:pPr>
      <w:r w:rsidRPr="00131E8B">
        <w:rPr>
          <w:rFonts w:ascii="Calibri" w:hAnsi="Calibri"/>
          <w:b/>
          <w:color w:val="auto"/>
          <w:sz w:val="22"/>
          <w:szCs w:val="24"/>
        </w:rPr>
        <w:t>NIP: 7342744859</w:t>
      </w:r>
    </w:p>
    <w:p w14:paraId="35E45656" w14:textId="77777777" w:rsidR="00131E8B" w:rsidRDefault="00131E8B" w:rsidP="00131E8B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/>
          <w:b/>
          <w:color w:val="262626"/>
          <w:sz w:val="22"/>
          <w:szCs w:val="22"/>
        </w:rPr>
      </w:pPr>
    </w:p>
    <w:p w14:paraId="2F60EA26" w14:textId="1BD5751C" w:rsidR="008E5960" w:rsidRPr="007C6309" w:rsidRDefault="008E5960" w:rsidP="0011444E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Przez powiązania kapitałowe lub osobowe, o których mowa powyżej, rozumie się wzajemne powiązania między Zamawiającym lub osobami upoważnionymi do zaciągania zobowiązań w imieniu Zamawiającego lub osobami wykonującymi w imieniu Zamawiającego czynności związane z</w:t>
      </w:r>
      <w:r w:rsidR="00502358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 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przygotowaniem i przeprowadzeniem procedury wyboru wykonawcy, a wykonawcą, polegające w</w:t>
      </w:r>
      <w:r w:rsidR="00502358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 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szczególności na:</w:t>
      </w:r>
    </w:p>
    <w:p w14:paraId="02FCB70E" w14:textId="77777777" w:rsidR="008E5960" w:rsidRPr="007C6309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a) uczestniczeniu w spółce jako wspólnik spółki cywilnej lub spółki osobowej,</w:t>
      </w:r>
    </w:p>
    <w:p w14:paraId="34074311" w14:textId="70DDC57E" w:rsidR="008E5960" w:rsidRPr="007C6309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b) posiadaniu co najmniej </w:t>
      </w:r>
      <w:r w:rsidR="007A2824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10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% udziałów lub akcji,</w:t>
      </w:r>
      <w:r w:rsidR="00822590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 o ile niższy próg nie wynika z przepisów prawa;</w:t>
      </w:r>
    </w:p>
    <w:p w14:paraId="15A4B8C0" w14:textId="77777777" w:rsidR="008E5960" w:rsidRPr="007C6309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c) pełnieniu funkcji członka organu nadzorczego lub zarządzającego, prokurenta, pełnomocnika,</w:t>
      </w:r>
    </w:p>
    <w:p w14:paraId="72CF2DA0" w14:textId="369E97DB" w:rsidR="008E5960" w:rsidRPr="007C6309" w:rsidRDefault="008E5960" w:rsidP="008D2501">
      <w:pPr>
        <w:suppressAutoHyphens w:val="0"/>
        <w:autoSpaceDE w:val="0"/>
        <w:autoSpaceDN w:val="0"/>
        <w:adjustRightInd w:val="0"/>
        <w:jc w:val="both"/>
        <w:rPr>
          <w:rFonts w:asciiTheme="minorHAnsi" w:eastAsia="Droid Sans Fallback" w:hAnsiTheme="minorHAnsi" w:cstheme="minorHAnsi"/>
          <w:i/>
          <w:color w:val="auto"/>
          <w:sz w:val="22"/>
          <w:szCs w:val="22"/>
          <w:lang w:eastAsia="en-US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d) </w:t>
      </w:r>
      <w:r w:rsidR="00C05967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pozostawaniu w takim stosunku prawnym lub faktycznym, który może budzić uzasadnione wątpliwości, co do bezstronności w wyborze wykonawcy, w szczególności 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</w:t>
      </w:r>
      <w:r w:rsidR="0022340C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 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stosunku przysp</w:t>
      </w:r>
      <w:r w:rsid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osobienia, opieki lub kurateli </w:t>
      </w:r>
      <w:r w:rsidR="00883BA9" w:rsidRP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albo pozostawaniu we wspólnym pożyciu z</w:t>
      </w:r>
      <w:r w:rsid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 </w:t>
      </w:r>
      <w:r w:rsidR="00883BA9" w:rsidRP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wykonawcą, jego zastępcą prawnym lub członkami organów zarządzających lub organów nadzorczych wykonawców ubiegających się o udzielenie zamówienia</w:t>
      </w:r>
    </w:p>
    <w:p w14:paraId="1116550E" w14:textId="77777777" w:rsidR="008E5960" w:rsidRPr="007C6309" w:rsidRDefault="008E5960" w:rsidP="008E5960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Theme="minorHAnsi" w:eastAsia="Droid Sans Fallback" w:hAnsiTheme="minorHAnsi" w:cstheme="minorHAnsi"/>
          <w:i/>
          <w:color w:val="auto"/>
          <w:sz w:val="22"/>
          <w:szCs w:val="22"/>
          <w:lang w:eastAsia="en-US"/>
        </w:rPr>
      </w:pPr>
    </w:p>
    <w:p w14:paraId="20C9AC5D" w14:textId="77777777" w:rsidR="008E5960" w:rsidRPr="007C6309" w:rsidRDefault="008E5960" w:rsidP="008E5960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Theme="minorHAnsi" w:eastAsia="Droid Sans Fallback" w:hAnsiTheme="minorHAnsi" w:cstheme="minorHAnsi"/>
          <w:i/>
          <w:color w:val="auto"/>
          <w:sz w:val="22"/>
          <w:szCs w:val="22"/>
          <w:lang w:eastAsia="en-US"/>
        </w:rPr>
      </w:pPr>
    </w:p>
    <w:p w14:paraId="635A84AF" w14:textId="61C477DB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...………………………………………………….</w:t>
      </w:r>
      <w:r w:rsidR="00765F2A" w:rsidRPr="007C6309">
        <w:rPr>
          <w:rFonts w:asciiTheme="minorHAnsi" w:hAnsiTheme="minorHAnsi" w:cstheme="minorHAnsi"/>
          <w:sz w:val="22"/>
          <w:szCs w:val="22"/>
        </w:rPr>
        <w:t>202</w:t>
      </w:r>
      <w:r w:rsidR="00883BA9">
        <w:rPr>
          <w:rFonts w:asciiTheme="minorHAnsi" w:hAnsiTheme="minorHAnsi" w:cstheme="minorHAnsi"/>
          <w:sz w:val="22"/>
          <w:szCs w:val="22"/>
        </w:rPr>
        <w:t>5</w:t>
      </w:r>
      <w:r w:rsidR="00822590" w:rsidRPr="007C6309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22A11C3F" w14:textId="75DD24B3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(data)</w:t>
      </w:r>
    </w:p>
    <w:p w14:paraId="43499EB4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5A4909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4B0E2D1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2BE917D" w14:textId="3CFB0E11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...…………………</w:t>
      </w:r>
      <w:r w:rsidR="00216CF5" w:rsidRPr="007C6309">
        <w:rPr>
          <w:rFonts w:asciiTheme="minorHAnsi" w:hAnsiTheme="minorHAnsi" w:cstheme="minorHAnsi"/>
          <w:sz w:val="22"/>
          <w:szCs w:val="22"/>
        </w:rPr>
        <w:t>..............</w:t>
      </w:r>
      <w:r w:rsidRPr="007C6309">
        <w:rPr>
          <w:rFonts w:asciiTheme="minorHAnsi" w:hAnsiTheme="minorHAnsi" w:cstheme="minorHAnsi"/>
          <w:sz w:val="22"/>
          <w:szCs w:val="22"/>
        </w:rPr>
        <w:t>……………………………….</w:t>
      </w:r>
    </w:p>
    <w:p w14:paraId="28D1172C" w14:textId="59B42A88" w:rsidR="00E265E5" w:rsidRPr="007C6309" w:rsidRDefault="008E5960" w:rsidP="00C12B4D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(podpis i pieczątka osoby upoważnionej)</w:t>
      </w:r>
      <w:r w:rsidR="00AE2B90" w:rsidRPr="007C6309">
        <w:rPr>
          <w:rFonts w:asciiTheme="minorHAnsi" w:hAnsiTheme="minorHAnsi" w:cs="Arial"/>
          <w:i/>
          <w:iCs/>
          <w:color w:val="000000"/>
          <w:sz w:val="22"/>
          <w:szCs w:val="22"/>
          <w:vertAlign w:val="superscript"/>
        </w:rPr>
        <w:t xml:space="preserve"> </w:t>
      </w:r>
      <w:r w:rsidR="00AE2B90" w:rsidRPr="007C6309">
        <w:rPr>
          <w:rFonts w:asciiTheme="minorHAnsi" w:hAnsiTheme="minorHAnsi" w:cs="Arial"/>
          <w:i/>
          <w:iCs/>
          <w:color w:val="000000"/>
          <w:sz w:val="22"/>
          <w:szCs w:val="22"/>
          <w:vertAlign w:val="superscript"/>
        </w:rPr>
        <w:footnoteReference w:id="1"/>
      </w:r>
    </w:p>
    <w:sectPr w:rsidR="00E265E5" w:rsidRPr="007C63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88E8C" w14:textId="77777777" w:rsidR="00C32D94" w:rsidRDefault="00C32D94" w:rsidP="00AE2B90">
      <w:r>
        <w:separator/>
      </w:r>
    </w:p>
  </w:endnote>
  <w:endnote w:type="continuationSeparator" w:id="0">
    <w:p w14:paraId="197DEB81" w14:textId="77777777" w:rsidR="00C32D94" w:rsidRDefault="00C32D94" w:rsidP="00AE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19152" w14:textId="77777777" w:rsidR="00D16ED0" w:rsidRDefault="00D16E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DC17F" w14:textId="77777777" w:rsidR="00D16ED0" w:rsidRDefault="00D16E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C0347" w14:textId="77777777" w:rsidR="00D16ED0" w:rsidRDefault="00D16E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DB281" w14:textId="77777777" w:rsidR="00C32D94" w:rsidRDefault="00C32D94" w:rsidP="00AE2B90">
      <w:r>
        <w:separator/>
      </w:r>
    </w:p>
  </w:footnote>
  <w:footnote w:type="continuationSeparator" w:id="0">
    <w:p w14:paraId="67B01896" w14:textId="77777777" w:rsidR="00C32D94" w:rsidRDefault="00C32D94" w:rsidP="00AE2B90">
      <w:r>
        <w:continuationSeparator/>
      </w:r>
    </w:p>
  </w:footnote>
  <w:footnote w:id="1">
    <w:p w14:paraId="2DE78DD9" w14:textId="77777777" w:rsidR="00AE2B90" w:rsidRPr="00AE2B90" w:rsidRDefault="00AE2B90" w:rsidP="00AE2B90">
      <w:pPr>
        <w:pStyle w:val="Tekstprzypisudolnego"/>
        <w:rPr>
          <w:rFonts w:asciiTheme="majorHAnsi" w:hAnsiTheme="majorHAnsi"/>
          <w:b/>
          <w:sz w:val="18"/>
          <w:szCs w:val="22"/>
        </w:rPr>
      </w:pPr>
      <w:r w:rsidRPr="00AE2B90">
        <w:rPr>
          <w:rStyle w:val="Odwoanieprzypisudolnego"/>
          <w:rFonts w:asciiTheme="majorHAnsi" w:hAnsiTheme="majorHAnsi"/>
          <w:b/>
          <w:sz w:val="18"/>
          <w:szCs w:val="22"/>
        </w:rPr>
        <w:footnoteRef/>
      </w:r>
      <w:r w:rsidRPr="00AE2B90">
        <w:rPr>
          <w:rFonts w:asciiTheme="majorHAnsi" w:hAnsiTheme="majorHAnsi"/>
          <w:b/>
          <w:sz w:val="18"/>
          <w:szCs w:val="22"/>
        </w:rPr>
        <w:t xml:space="preserve"> Poprzez podpis oferenta rozumie się:</w:t>
      </w:r>
    </w:p>
    <w:p w14:paraId="27398AB6" w14:textId="77777777" w:rsidR="00AE2B90" w:rsidRPr="00AE2B90" w:rsidRDefault="00AE2B90" w:rsidP="00AE2B90">
      <w:pPr>
        <w:pStyle w:val="Tekstprzypisudolnego"/>
        <w:rPr>
          <w:rFonts w:asciiTheme="majorHAnsi" w:hAnsiTheme="majorHAnsi"/>
          <w:sz w:val="18"/>
          <w:szCs w:val="22"/>
        </w:rPr>
      </w:pPr>
      <w:r w:rsidRPr="00AE2B90">
        <w:rPr>
          <w:rFonts w:asciiTheme="majorHAnsi" w:hAnsiTheme="majorHAnsi"/>
          <w:sz w:val="18"/>
          <w:szCs w:val="22"/>
        </w:rPr>
        <w:t>- pełne, czytelne imię i nazwisko osoby upoważnionej wraz z pieczątką firmową (jeśli przedsiębiorstwo posługuje się pieczątką firmową);</w:t>
      </w:r>
    </w:p>
    <w:p w14:paraId="658B2987" w14:textId="77777777" w:rsidR="00AE2B90" w:rsidRPr="00AE2B90" w:rsidRDefault="00AE2B90" w:rsidP="00AE2B90">
      <w:pPr>
        <w:pStyle w:val="Tekstprzypisudolnego"/>
        <w:rPr>
          <w:rFonts w:asciiTheme="majorHAnsi" w:hAnsiTheme="majorHAnsi"/>
          <w:sz w:val="18"/>
          <w:szCs w:val="22"/>
        </w:rPr>
      </w:pPr>
      <w:r w:rsidRPr="00AE2B90">
        <w:rPr>
          <w:rFonts w:asciiTheme="majorHAnsi" w:hAnsiTheme="majorHAnsi"/>
          <w:sz w:val="18"/>
          <w:szCs w:val="22"/>
        </w:rPr>
        <w:t>- podpis nieczytelny osoby upoważnionej wraz z pieczątką imienną i pieczątką firmową (jeśli przedsiębiorstwo posługuje się pieczątką firmową).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4087B" w14:textId="77777777" w:rsidR="00D16ED0" w:rsidRDefault="00D16E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23F0A" w14:textId="2EA2C967" w:rsidR="00865A07" w:rsidRDefault="00D16ED0" w:rsidP="00865A07">
    <w:pPr>
      <w:pStyle w:val="Nagwek"/>
    </w:pPr>
    <w:bookmarkStart w:id="1" w:name="_Hlk12565354"/>
    <w:r w:rsidRPr="00D16ED0">
      <w:rPr>
        <w:rFonts w:ascii="Calibri" w:eastAsia="Calibri" w:hAnsi="Calibri"/>
        <w:noProof/>
        <w:color w:val="auto"/>
        <w:sz w:val="22"/>
        <w:szCs w:val="22"/>
      </w:rPr>
      <w:drawing>
        <wp:inline distT="0" distB="0" distL="0" distR="0" wp14:anchorId="361535AE" wp14:editId="66B93611">
          <wp:extent cx="5608320" cy="5410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5410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855BF2" w14:textId="56FC785F" w:rsidR="00EE3A27" w:rsidRDefault="00EE3A27" w:rsidP="00EE3A27">
    <w:pPr>
      <w:pStyle w:val="Nagwek"/>
      <w:rPr>
        <w:noProof/>
      </w:rPr>
    </w:pPr>
  </w:p>
  <w:bookmarkEnd w:id="1"/>
  <w:p w14:paraId="5C4AC71A" w14:textId="77777777" w:rsidR="00EE3A27" w:rsidRDefault="00EE3A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EBC21" w14:textId="77777777" w:rsidR="00D16ED0" w:rsidRDefault="00D16E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AA"/>
    <w:rsid w:val="00027E99"/>
    <w:rsid w:val="00041A74"/>
    <w:rsid w:val="00041D7F"/>
    <w:rsid w:val="000B5956"/>
    <w:rsid w:val="000C343B"/>
    <w:rsid w:val="000C7525"/>
    <w:rsid w:val="000D44F8"/>
    <w:rsid w:val="000F512F"/>
    <w:rsid w:val="00113E13"/>
    <w:rsid w:val="0011444E"/>
    <w:rsid w:val="00131E8B"/>
    <w:rsid w:val="00152726"/>
    <w:rsid w:val="0017409C"/>
    <w:rsid w:val="00174B83"/>
    <w:rsid w:val="00182938"/>
    <w:rsid w:val="00185FB2"/>
    <w:rsid w:val="00186E3E"/>
    <w:rsid w:val="00191009"/>
    <w:rsid w:val="001E23AA"/>
    <w:rsid w:val="001F4191"/>
    <w:rsid w:val="00216CF5"/>
    <w:rsid w:val="0022340C"/>
    <w:rsid w:val="002A3ADC"/>
    <w:rsid w:val="002A656B"/>
    <w:rsid w:val="003063C5"/>
    <w:rsid w:val="003210D0"/>
    <w:rsid w:val="00322B6D"/>
    <w:rsid w:val="00374DC1"/>
    <w:rsid w:val="00384193"/>
    <w:rsid w:val="00424E90"/>
    <w:rsid w:val="004255E3"/>
    <w:rsid w:val="00441BFB"/>
    <w:rsid w:val="0045638A"/>
    <w:rsid w:val="00461FC0"/>
    <w:rsid w:val="004957F9"/>
    <w:rsid w:val="00502358"/>
    <w:rsid w:val="0052164E"/>
    <w:rsid w:val="005228A5"/>
    <w:rsid w:val="005269E9"/>
    <w:rsid w:val="005A1F29"/>
    <w:rsid w:val="005A442D"/>
    <w:rsid w:val="005B5C74"/>
    <w:rsid w:val="005F53A3"/>
    <w:rsid w:val="00637598"/>
    <w:rsid w:val="00657B1E"/>
    <w:rsid w:val="006B1A3E"/>
    <w:rsid w:val="006B2892"/>
    <w:rsid w:val="006C224A"/>
    <w:rsid w:val="0071260D"/>
    <w:rsid w:val="00723FF2"/>
    <w:rsid w:val="0073080B"/>
    <w:rsid w:val="00765F2A"/>
    <w:rsid w:val="0076646F"/>
    <w:rsid w:val="007A2824"/>
    <w:rsid w:val="007C2931"/>
    <w:rsid w:val="007C6309"/>
    <w:rsid w:val="007D318E"/>
    <w:rsid w:val="007D59BE"/>
    <w:rsid w:val="007D6303"/>
    <w:rsid w:val="007F7D65"/>
    <w:rsid w:val="00816F55"/>
    <w:rsid w:val="00822590"/>
    <w:rsid w:val="00826C16"/>
    <w:rsid w:val="008459C6"/>
    <w:rsid w:val="00845E15"/>
    <w:rsid w:val="00865A07"/>
    <w:rsid w:val="00883BA9"/>
    <w:rsid w:val="008D2501"/>
    <w:rsid w:val="008E5960"/>
    <w:rsid w:val="009049D7"/>
    <w:rsid w:val="0090638D"/>
    <w:rsid w:val="00926671"/>
    <w:rsid w:val="00960F0D"/>
    <w:rsid w:val="00961BE7"/>
    <w:rsid w:val="009636F5"/>
    <w:rsid w:val="00967007"/>
    <w:rsid w:val="009C5597"/>
    <w:rsid w:val="009E2805"/>
    <w:rsid w:val="00A224C0"/>
    <w:rsid w:val="00A330DD"/>
    <w:rsid w:val="00A37747"/>
    <w:rsid w:val="00AC359A"/>
    <w:rsid w:val="00AE2B90"/>
    <w:rsid w:val="00B16644"/>
    <w:rsid w:val="00BB057B"/>
    <w:rsid w:val="00BB1A2E"/>
    <w:rsid w:val="00BE7BFD"/>
    <w:rsid w:val="00C05967"/>
    <w:rsid w:val="00C12B4D"/>
    <w:rsid w:val="00C13AF2"/>
    <w:rsid w:val="00C32D94"/>
    <w:rsid w:val="00C51BEB"/>
    <w:rsid w:val="00C73AA7"/>
    <w:rsid w:val="00D16ED0"/>
    <w:rsid w:val="00D703CE"/>
    <w:rsid w:val="00DC2AEC"/>
    <w:rsid w:val="00DD3CE6"/>
    <w:rsid w:val="00DF5AE8"/>
    <w:rsid w:val="00E265E5"/>
    <w:rsid w:val="00E27E0F"/>
    <w:rsid w:val="00E55453"/>
    <w:rsid w:val="00E77377"/>
    <w:rsid w:val="00ED217D"/>
    <w:rsid w:val="00EE3A27"/>
    <w:rsid w:val="00F31DF4"/>
    <w:rsid w:val="00F4003A"/>
    <w:rsid w:val="00F853DE"/>
    <w:rsid w:val="00FC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542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96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60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60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5960"/>
    <w:pPr>
      <w:ind w:left="720"/>
      <w:contextualSpacing/>
    </w:pPr>
  </w:style>
  <w:style w:type="paragraph" w:customStyle="1" w:styleId="podrozdzia">
    <w:name w:val="podrozdział"/>
    <w:basedOn w:val="Nagwek2"/>
    <w:link w:val="podrozdziaZnak"/>
    <w:qFormat/>
    <w:rsid w:val="008E5960"/>
    <w:pPr>
      <w:jc w:val="center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8E596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F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61FC0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61FC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F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FC0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F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FC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B90"/>
    <w:pPr>
      <w:suppressAutoHyphens w:val="0"/>
      <w:jc w:val="both"/>
    </w:pPr>
    <w:rPr>
      <w:rFonts w:ascii="Arial" w:hAnsi="Arial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E2B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96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60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60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5960"/>
    <w:pPr>
      <w:ind w:left="720"/>
      <w:contextualSpacing/>
    </w:pPr>
  </w:style>
  <w:style w:type="paragraph" w:customStyle="1" w:styleId="podrozdzia">
    <w:name w:val="podrozdział"/>
    <w:basedOn w:val="Nagwek2"/>
    <w:link w:val="podrozdziaZnak"/>
    <w:qFormat/>
    <w:rsid w:val="008E5960"/>
    <w:pPr>
      <w:jc w:val="center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8E596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F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61FC0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61FC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F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FC0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F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FC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B90"/>
    <w:pPr>
      <w:suppressAutoHyphens w:val="0"/>
      <w:jc w:val="both"/>
    </w:pPr>
    <w:rPr>
      <w:rFonts w:ascii="Arial" w:hAnsi="Arial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E2B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683B542118C042B3C8183E7955134F" ma:contentTypeVersion="4" ma:contentTypeDescription="Utwórz nowy dokument." ma:contentTypeScope="" ma:versionID="f7503f51864577cc52c1e63150401204">
  <xsd:schema xmlns:xsd="http://www.w3.org/2001/XMLSchema" xmlns:xs="http://www.w3.org/2001/XMLSchema" xmlns:p="http://schemas.microsoft.com/office/2006/metadata/properties" xmlns:ns2="18438770-c4b8-44ee-a320-b2f25b69edf1" targetNamespace="http://schemas.microsoft.com/office/2006/metadata/properties" ma:root="true" ma:fieldsID="bfd14aab17500df9174d2ea9df5a7a77" ns2:_="">
    <xsd:import namespace="18438770-c4b8-44ee-a320-b2f25b69ed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38770-c4b8-44ee-a320-b2f25b69ed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CF3686-37D1-4F3D-8D4C-213B8CE15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438770-c4b8-44ee-a320-b2f25b69e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0CA5EC-2412-4030-A36A-356D66F138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57CA8-3A04-48A9-BD58-B99A291DCC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Marcin Kowalski</cp:lastModifiedBy>
  <cp:revision>24</cp:revision>
  <cp:lastPrinted>2017-11-03T14:00:00Z</cp:lastPrinted>
  <dcterms:created xsi:type="dcterms:W3CDTF">2021-10-04T10:07:00Z</dcterms:created>
  <dcterms:modified xsi:type="dcterms:W3CDTF">2025-11-11T17:53:00Z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0x0101003C683B542118C042B3C8183E7955134F</vt:lpwstr>
  </property>
</Properties>
</file>